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179"/>
      </w:tblGrid>
      <w:tr w:rsidR="005C4489" w:rsidRPr="005C4489" w:rsidTr="005C448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4489" w:rsidRPr="005C4489" w:rsidRDefault="005C4489" w:rsidP="002F2258">
            <w:pPr>
              <w:spacing w:after="100" w:afterAutospacing="1" w:line="432" w:lineRule="atLeast"/>
              <w:ind w:left="180" w:right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4489" w:rsidRPr="005C4489" w:rsidRDefault="005C4489" w:rsidP="005C44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C448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</w:t>
            </w:r>
          </w:p>
        </w:tc>
      </w:tr>
    </w:tbl>
    <w:p w:rsidR="000649FE" w:rsidRDefault="005C4489" w:rsidP="000649FE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5C448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</w:t>
      </w:r>
      <w:r w:rsidR="000649FE" w:rsidRPr="005805F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бюджетное дошкольное образовательное учреждение</w:t>
      </w:r>
    </w:p>
    <w:p w:rsidR="000649FE" w:rsidRDefault="000649FE" w:rsidP="000649FE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5805F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Сокольского муниципального округа</w:t>
      </w:r>
    </w:p>
    <w:p w:rsidR="000649FE" w:rsidRPr="005805F1" w:rsidRDefault="000649FE" w:rsidP="000649FE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5805F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«</w:t>
      </w:r>
      <w:proofErr w:type="spellStart"/>
      <w:r w:rsidRPr="005805F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Чекшинский</w:t>
      </w:r>
      <w:proofErr w:type="spellEnd"/>
      <w:r w:rsidRPr="005805F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детский сад»</w:t>
      </w:r>
    </w:p>
    <w:p w:rsidR="000649FE" w:rsidRDefault="000649FE" w:rsidP="000649FE"/>
    <w:p w:rsidR="000649FE" w:rsidRDefault="000649FE" w:rsidP="000649FE"/>
    <w:p w:rsidR="000649FE" w:rsidRDefault="000649FE" w:rsidP="000649FE"/>
    <w:p w:rsidR="000649FE" w:rsidRDefault="000649FE" w:rsidP="000649FE"/>
    <w:p w:rsidR="000649FE" w:rsidRDefault="000649FE" w:rsidP="000649FE"/>
    <w:p w:rsidR="000649FE" w:rsidRPr="004B4357" w:rsidRDefault="000649FE" w:rsidP="000649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9FE" w:rsidRDefault="000649FE" w:rsidP="00064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Конспект  организованной образовательной деятельности</w:t>
      </w:r>
    </w:p>
    <w:p w:rsidR="000649FE" w:rsidRPr="004B4357" w:rsidRDefault="000649FE" w:rsidP="00064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по формированию элементарных математических представлений  с детьми подготовительной группы</w:t>
      </w:r>
      <w:r w:rsidRPr="004B43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4B435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тема: «Состав числа 4» .</w:t>
      </w:r>
    </w:p>
    <w:p w:rsidR="000649FE" w:rsidRPr="004B4357" w:rsidRDefault="000649FE" w:rsidP="000649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9FE" w:rsidRPr="004B4357" w:rsidRDefault="000649FE" w:rsidP="000649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9FE" w:rsidRPr="004B4357" w:rsidRDefault="000649FE" w:rsidP="000649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9FE" w:rsidRPr="004B4357" w:rsidRDefault="000649FE" w:rsidP="000649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9FE" w:rsidRPr="004B4357" w:rsidRDefault="000649FE" w:rsidP="000649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9FE" w:rsidRPr="004B4357" w:rsidRDefault="000649FE" w:rsidP="000649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9FE" w:rsidRPr="004B4357" w:rsidRDefault="000649FE" w:rsidP="000649FE">
      <w:pPr>
        <w:tabs>
          <w:tab w:val="left" w:pos="79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649FE" w:rsidRPr="004B4357" w:rsidRDefault="000649FE" w:rsidP="000649FE">
      <w:pPr>
        <w:tabs>
          <w:tab w:val="left" w:pos="79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649FE" w:rsidRPr="004B4357" w:rsidRDefault="000649FE" w:rsidP="000649FE">
      <w:pPr>
        <w:tabs>
          <w:tab w:val="left" w:pos="79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B4357">
        <w:rPr>
          <w:rFonts w:ascii="Times New Roman" w:hAnsi="Times New Roman" w:cs="Times New Roman"/>
          <w:sz w:val="28"/>
          <w:szCs w:val="28"/>
        </w:rPr>
        <w:t>Дружинина Юлия Вениаминовна</w:t>
      </w:r>
    </w:p>
    <w:p w:rsidR="000649FE" w:rsidRPr="004B4357" w:rsidRDefault="000649FE" w:rsidP="000649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49FE" w:rsidRPr="004B4357" w:rsidRDefault="000649FE" w:rsidP="000649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9FE" w:rsidRDefault="000649FE" w:rsidP="000649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9FE" w:rsidRPr="004B4357" w:rsidRDefault="000649FE" w:rsidP="000649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9FE" w:rsidRPr="006F27AC" w:rsidRDefault="000649FE" w:rsidP="000649FE">
      <w:pPr>
        <w:tabs>
          <w:tab w:val="left" w:pos="388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27A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F27A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F27AC">
        <w:rPr>
          <w:rFonts w:ascii="Times New Roman" w:hAnsi="Times New Roman" w:cs="Times New Roman"/>
          <w:sz w:val="24"/>
          <w:szCs w:val="24"/>
        </w:rPr>
        <w:t>екшино</w:t>
      </w:r>
      <w:proofErr w:type="spellEnd"/>
    </w:p>
    <w:p w:rsidR="000649FE" w:rsidRPr="000649FE" w:rsidRDefault="000649FE" w:rsidP="000649FE">
      <w:pPr>
        <w:tabs>
          <w:tab w:val="left" w:pos="38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F27AC">
        <w:rPr>
          <w:rFonts w:ascii="Times New Roman" w:hAnsi="Times New Roman" w:cs="Times New Roman"/>
          <w:sz w:val="24"/>
          <w:szCs w:val="24"/>
        </w:rPr>
        <w:t>2023г.</w:t>
      </w:r>
    </w:p>
    <w:p w:rsidR="000649FE" w:rsidRDefault="000649FE" w:rsidP="005C4489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0649FE" w:rsidRDefault="000649FE" w:rsidP="005C44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5C4489" w:rsidRPr="006C6FE8" w:rsidRDefault="005C4489" w:rsidP="005C44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bookmarkStart w:id="0" w:name="_GoBack"/>
      <w:bookmarkEnd w:id="0"/>
      <w:r w:rsidRPr="006C6F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Цель: 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формирова</w:t>
      </w:r>
      <w:r w:rsidR="002F2258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ние 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представления о составе числа «четыре» из двух меньших чисел</w:t>
      </w:r>
    </w:p>
    <w:p w:rsidR="005C4489" w:rsidRPr="006C6FE8" w:rsidRDefault="005C4489" w:rsidP="005C44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Учить составлять число четыре из двух меньших чисел и раскладывать  его на два меньших числа.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Закрепить знания детей о последовательности дней недели.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3. Упражнять в прямом и обратном счете в пределах 10.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4. Развивать умение  работать с </w:t>
      </w:r>
      <w:proofErr w:type="spellStart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танграмом</w:t>
      </w:r>
      <w:proofErr w:type="spellEnd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6C6FE8" w:rsidRPr="006C6FE8" w:rsidRDefault="006C6FE8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6C6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ориентироваться на листе бумаги в клетку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4489" w:rsidRPr="006C6FE8" w:rsidRDefault="006C6FE8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6</w:t>
      </w:r>
      <w:r w:rsidR="005C4489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Формировать умение излагать свои мысли понятно для окружающих.</w:t>
      </w:r>
    </w:p>
    <w:p w:rsidR="005C4489" w:rsidRPr="006C6FE8" w:rsidRDefault="006C6FE8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7</w:t>
      </w:r>
      <w:r w:rsidR="005C4489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Воспитывать дружеские отношения, желание оказывать помощь другу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5C4489" w:rsidRPr="006C6FE8" w:rsidRDefault="005C4489" w:rsidP="005C44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Оборудование:</w:t>
      </w:r>
    </w:p>
    <w:p w:rsidR="005C4489" w:rsidRPr="006C6FE8" w:rsidRDefault="005C4489" w:rsidP="005C44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Демонстрационный материал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Магнитная доска, домик (зеленого цвета) в четыре этажа с числом 4, 10 кругов и 10 квадратов</w:t>
      </w:r>
      <w:r w:rsidR="00F87EC4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того же цвета, что у детей, ли</w:t>
      </w:r>
      <w:proofErr w:type="gramStart"/>
      <w:r w:rsidR="00F87EC4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ст 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кл</w:t>
      </w:r>
      <w:proofErr w:type="gramEnd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етку  и</w:t>
      </w:r>
      <w:r w:rsidR="00F87EC4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маркер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="00F87EC4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графический диктант с цифрой 4, конверт с </w:t>
      </w:r>
      <w:proofErr w:type="spellStart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Танграмом</w:t>
      </w:r>
      <w:proofErr w:type="spellEnd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обруч и шары с цифрами 0,1,1,1, 2,2,3,3, колокольчик, мяч </w:t>
      </w:r>
    </w:p>
    <w:p w:rsidR="005C4489" w:rsidRPr="006C6FE8" w:rsidRDefault="005C4489" w:rsidP="005C44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Раздаточный материал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Домик на листе А-4 с числом 4, круги и квадраты </w:t>
      </w:r>
      <w:r w:rsidR="006353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 10 шт. на каждого ребенка, </w:t>
      </w:r>
      <w:r w:rsidR="002F2258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тетради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клетку для графического диктанта, </w:t>
      </w:r>
      <w:r w:rsidR="002F2258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простой карандаш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</w:t>
      </w:r>
      <w:proofErr w:type="spellStart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танграм</w:t>
      </w:r>
      <w:proofErr w:type="spellEnd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конверте</w:t>
      </w:r>
    </w:p>
    <w:p w:rsidR="005C4489" w:rsidRPr="006C6FE8" w:rsidRDefault="005C4489" w:rsidP="005C448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Ход образовательной деятельности</w:t>
      </w:r>
    </w:p>
    <w:p w:rsidR="005C4489" w:rsidRPr="006C6FE8" w:rsidRDefault="005C4489" w:rsidP="005C44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6C6FE8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Воспитатель звонит в колокольчик.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Прозвенел звонок весёлый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Все готовы? Всё готово?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Мы, сейчас, не отдыхаем,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Мы, работать начинаем.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Ребята, кто из вас знает, что означает звук колокольчика?  (Начало занятия)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Совершенно верно.</w:t>
      </w:r>
      <w:r w:rsidR="00F87EC4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Какое 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F87EC4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ейчас у нас</w:t>
      </w:r>
      <w:r w:rsidR="00F87EC4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занятие?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 математика.</w:t>
      </w:r>
    </w:p>
    <w:p w:rsidR="005C4489" w:rsidRPr="006C6FE8" w:rsidRDefault="005C4489" w:rsidP="005C44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1. «Зарядка для ума»</w:t>
      </w:r>
      <w:r w:rsidR="002F2258" w:rsidRPr="006C6F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 (с мячом)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Начнем наше занятие с игры?</w:t>
      </w:r>
      <w:r w:rsidR="00F87EC4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Что  сейчас мы будем делать?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Я бросаю мяч и начинаю фразу, а вы возвращаете мне и продолжаете ее.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число меньше 3 на 1 (2)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число больше 5 на 1 (6)</w:t>
      </w:r>
    </w:p>
    <w:p w:rsidR="00191917" w:rsidRPr="006C6FE8" w:rsidRDefault="00191917" w:rsidP="0019191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-считай Саша от 1 до 10.</w:t>
      </w:r>
    </w:p>
    <w:p w:rsidR="00191917" w:rsidRPr="006C6FE8" w:rsidRDefault="00191917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-  я назову число, а ты продолжи считать в обратном порядке , 10 (9,8,7,6,5,4,3,2,1)</w:t>
      </w:r>
    </w:p>
    <w:p w:rsidR="00191917" w:rsidRPr="006C6FE8" w:rsidRDefault="00191917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-назови дни недели, начиная с первого дня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какой день недели идет после среды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какой день недели  был вчера</w:t>
      </w:r>
    </w:p>
    <w:p w:rsidR="00191917" w:rsidRPr="006C6FE8" w:rsidRDefault="00191917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-какой день недели будет завтра?</w:t>
      </w:r>
    </w:p>
    <w:p w:rsidR="00F87EC4" w:rsidRPr="006C6FE8" w:rsidRDefault="00F87EC4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-Что мы делали? </w:t>
      </w:r>
    </w:p>
    <w:p w:rsidR="005C4489" w:rsidRPr="006C6FE8" w:rsidRDefault="005C4489" w:rsidP="005C44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2. Вход в тему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Молодцы, как много вы знаете! А теперь садитесь за столы, </w:t>
      </w:r>
      <w:r w:rsidR="002F2258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как дошкольники</w:t>
      </w:r>
      <w:proofErr w:type="gramStart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proofErr w:type="gramEnd"/>
      <w:r w:rsidR="002F2258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( </w:t>
      </w:r>
      <w:proofErr w:type="gramStart"/>
      <w:r w:rsidR="002F2258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</w:t>
      </w:r>
      <w:proofErr w:type="gramEnd"/>
      <w:r w:rsidR="002F2258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уки полочкой, спина прямая, ноги вместе)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Ребята, я сегодня пришла на работу, </w:t>
      </w:r>
      <w:proofErr w:type="gramStart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</w:t>
      </w:r>
      <w:proofErr w:type="gramEnd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поднимаясь в свою группу, встретила Аню</w:t>
      </w:r>
      <w:r w:rsidR="002F2258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 младшей группы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она была очень расстроена. Спросив, что случилось, она сказала, что не может разгадать  одну загадку. Я предложила ей помочь. И сейчас мы с вами попробуем разобраться в этом деле.</w:t>
      </w:r>
    </w:p>
    <w:p w:rsidR="005C4489" w:rsidRPr="006C6FE8" w:rsidRDefault="005C4489" w:rsidP="005C44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Загадка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Сколько ножек у стола,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 жирафа и слона?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Если все стороны света сосчитать,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Можно это число отгадать.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Если стул переверну, то какую цифру получу?  (Ответы детей)</w:t>
      </w:r>
    </w:p>
    <w:p w:rsidR="005C4489" w:rsidRPr="006C6FE8" w:rsidRDefault="005C4489" w:rsidP="005C44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3.«Засели домик»</w:t>
      </w:r>
      <w:r w:rsidR="002F2258" w:rsidRPr="006C6F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(выставляю числовой домик </w:t>
      </w:r>
      <w:r w:rsidR="001E4E60" w:rsidRPr="006C6F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4)</w:t>
      </w:r>
    </w:p>
    <w:p w:rsidR="00F87EC4" w:rsidRPr="006C6FE8" w:rsidRDefault="00F87EC4" w:rsidP="005C44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- Что мы будем делать?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Да какие вы молодцы, быстро догадались!  Еще </w:t>
      </w:r>
      <w:r w:rsidR="00191917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Аня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хотела больше узнать об этом  числе и цифре 4.</w:t>
      </w:r>
    </w:p>
    <w:p w:rsidR="005C4489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Кто-то из вас уже догадался, </w:t>
      </w:r>
      <w:r w:rsidRPr="00627D50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какова тема нашего занятия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!? (</w:t>
      </w:r>
      <w:r w:rsidR="005805F1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состав ч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исл</w:t>
      </w:r>
      <w:r w:rsidR="005805F1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4)</w:t>
      </w:r>
    </w:p>
    <w:p w:rsidR="00A63DEE" w:rsidRDefault="00A63DEE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А ты как думаешь, Соня</w:t>
      </w:r>
      <w:proofErr w:type="gramStart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Саша, Степа)</w:t>
      </w:r>
    </w:p>
    <w:p w:rsidR="00A63DEE" w:rsidRDefault="00A63DEE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-Все так думают? Молодцы!</w:t>
      </w:r>
    </w:p>
    <w:p w:rsidR="00A63DEE" w:rsidRPr="006C6FE8" w:rsidRDefault="00A63DEE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Pr="00627D50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Какова цель нашего занятия?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 Цель: узнать состав числа 4)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r w:rsidR="00320B5C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Веста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что ты скажешь?</w:t>
      </w:r>
      <w:r w:rsidR="00A63DE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А ты Даня? А ты Толя?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Совершенно</w:t>
      </w:r>
      <w:r w:rsidR="00191917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верно, </w:t>
      </w:r>
      <w:r w:rsidR="00320B5C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сегодня мы узнаем,</w:t>
      </w:r>
      <w:r w:rsidR="002F2258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как составить число 4 из </w:t>
      </w:r>
      <w:r w:rsidR="002F2258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двух 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меньших чисел или по другому  - состав числа 4.</w:t>
      </w:r>
      <w:proofErr w:type="gramEnd"/>
    </w:p>
    <w:p w:rsidR="005C4489" w:rsidRPr="006C6FE8" w:rsidRDefault="005C4489" w:rsidP="005C44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- 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посмотрите, у вас на столе такой же домик как у меня.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- Какой номер у дома? (4)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Сколько в нем этажей? (4)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На каждом этаже в двух квартирах живет по 4 жильца. Некоторые жильцы уже заселились.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 На верхнем этаже в квартире слева проживают 3 жильца (3 квадрата), а справа? Как вы думаете? (один жилец  - приклеивается круг в пустое окошко).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Сколько получилось всего жильцов на этаже? (4)</w:t>
      </w:r>
      <w:r w:rsidR="001E4E60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Сколько жильцов слева?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Сколько жильцов справа?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Как составили число 4? (3 и 1)</w:t>
      </w:r>
      <w:r w:rsidR="001E4E60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Степа</w:t>
      </w:r>
      <w:proofErr w:type="gramStart"/>
      <w:r w:rsidR="001E4E60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?, </w:t>
      </w:r>
      <w:proofErr w:type="gramEnd"/>
      <w:r w:rsidR="001E4E60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Соня?</w:t>
      </w:r>
    </w:p>
    <w:p w:rsidR="005C4489" w:rsidRPr="006C6FE8" w:rsidRDefault="005C4489" w:rsidP="001E4E6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Попробуйте сами заселить остальных жильцов.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Кто будет работать у доски?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Сколько проживает жильцов на втором этаже в квартире слева? (2)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-Сколько надо заселить жильцов в квартиру справа? (2)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Сколько получилось всего жильцов на втором этаже? (4)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Как составили число 4? (2 и 2)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Сколько проживает жильцов на первом этаже в квартире слева?(1)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-Сколько надо заселить жильцов в квартиру справа? (3)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Сколько получилось всего жильцов на втором этаже? (4)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Как составили число 4? (1и 3)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Давайте проверим!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r w:rsidR="00191917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Степа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как ты заселил жильцов? </w:t>
      </w:r>
      <w:proofErr w:type="gramStart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( </w:t>
      </w:r>
      <w:proofErr w:type="gramEnd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 – это2</w:t>
      </w:r>
      <w:r w:rsidR="00191917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2, 3и 1, 1и 3, 4и 0)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r w:rsidR="00191917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Даня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а ты?</w:t>
      </w:r>
    </w:p>
    <w:p w:rsidR="005805F1" w:rsidRPr="006C6FE8" w:rsidRDefault="005805F1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-Что мы сейчас делали?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Молодцы, справились и с этим заданием. </w:t>
      </w:r>
    </w:p>
    <w:p w:rsidR="005805F1" w:rsidRPr="006C6FE8" w:rsidRDefault="005805F1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Предлагаю всем подняться, чтобы немножечко размяться!</w:t>
      </w:r>
    </w:p>
    <w:p w:rsidR="005C4489" w:rsidRPr="006C6FE8" w:rsidRDefault="005C4489" w:rsidP="005C44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4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 </w:t>
      </w:r>
      <w:r w:rsidRPr="006C6F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Игра с шарами</w:t>
      </w:r>
    </w:p>
    <w:p w:rsidR="00813F0D" w:rsidRDefault="005C4489" w:rsidP="001E4E6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Давайте поиграем с шарами,  на которых цифры от  0 до 4. Шары лежат в обруче. Вы под музыку двигаетесь вокруг него, а с окончанием, берете 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любой и шар. И по сигналу: «Два шара соединись, в число 4 превратись»,  объедин</w:t>
      </w:r>
      <w:r w:rsidR="001E4E60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ть с</w:t>
      </w:r>
      <w:r w:rsidR="001E4E60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другим игроком так, чтобы цифры на шарах составили  число 4.</w:t>
      </w:r>
    </w:p>
    <w:p w:rsidR="004B4357" w:rsidRDefault="00813F0D" w:rsidP="001E4E6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как вы составили число 4?</w:t>
      </w:r>
    </w:p>
    <w:p w:rsidR="005C4489" w:rsidRPr="006C6FE8" w:rsidRDefault="005C4489" w:rsidP="001E4E6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Затем шары снова   кладутся в обруч и упражнение повторяется.</w:t>
      </w:r>
    </w:p>
    <w:p w:rsidR="005C4489" w:rsidRPr="006C6FE8" w:rsidRDefault="005C4489" w:rsidP="000F2BF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Молодцы! </w:t>
      </w:r>
    </w:p>
    <w:p w:rsidR="005C4489" w:rsidRPr="006C6FE8" w:rsidRDefault="005C4489" w:rsidP="005C44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4.Графический  диктант</w:t>
      </w:r>
    </w:p>
    <w:p w:rsidR="005805F1" w:rsidRPr="006C6FE8" w:rsidRDefault="005805F1" w:rsidP="005C44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-Что сейчас будем делать? (графический диктант)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Проходите, садитесь за </w:t>
      </w:r>
      <w:proofErr w:type="gramStart"/>
      <w:r w:rsidR="00813F0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парты</w:t>
      </w:r>
      <w:proofErr w:type="gramEnd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продолжим работу. Но для начала подготовим наши пальчики к работе.</w:t>
      </w:r>
    </w:p>
    <w:p w:rsidR="005C4489" w:rsidRPr="006C6FE8" w:rsidRDefault="005C4489" w:rsidP="005C44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Пальчиковая гимнастика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Дружат в нашей группе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Девочки и мальчики.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с тобой подружим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Маленькие пальчики.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Раз, два, три, четыре, пять.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закончили считать.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Раз, два, три, четыре, пять.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Начинаем мы писать.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А вот, что вы напишите, узнаете, если  верно выполните  мою инструкцию.</w:t>
      </w:r>
    </w:p>
    <w:p w:rsidR="005C4489" w:rsidRPr="006C6FE8" w:rsidRDefault="00320B5C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Откройте тетради</w:t>
      </w:r>
      <w:r w:rsidR="005C4489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стоит точка – начало работы.  Поставьте 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карандаш</w:t>
      </w:r>
      <w:r w:rsidR="001E4E60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5C4489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 начало, внимательно слушайте  и выполняйте задание. А чтобы все получилось, нужно сесть прямо, обе ноги на полу, правильно держим 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карандаш</w:t>
      </w:r>
      <w:r w:rsidR="005C4489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 клетки вниз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 клетки вправо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 клетки вниз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 клетка вправо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 клеток вверх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 клетка влево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 клетки вниз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1 клетка влево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2 клетки вверх</w:t>
      </w:r>
    </w:p>
    <w:p w:rsidR="005C4489" w:rsidRPr="006C6FE8" w:rsidRDefault="005C4489" w:rsidP="001E4E6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 клетка влево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Проверяем! Что у вас получилось? (Цифра 4)</w:t>
      </w:r>
    </w:p>
    <w:p w:rsidR="000F2BF9" w:rsidRPr="006C6FE8" w:rsidRDefault="005C4489" w:rsidP="000F2BF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А чего может быть всегда, только четыре? (4 угла у квадрата, 4 времени года, 4 стороны света, </w:t>
      </w:r>
      <w:r w:rsidR="006353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 времени суток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…)</w:t>
      </w:r>
      <w:proofErr w:type="gramStart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="000F2BF9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proofErr w:type="gramEnd"/>
      <w:r w:rsidR="000F2BF9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Молодцы!</w:t>
      </w:r>
    </w:p>
    <w:p w:rsidR="000F2BF9" w:rsidRPr="006C6FE8" w:rsidRDefault="000F2BF9" w:rsidP="000F2BF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-Еще немного отдохнем?</w:t>
      </w:r>
    </w:p>
    <w:p w:rsidR="000F2BF9" w:rsidRDefault="000F2BF9" w:rsidP="000F2BF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proofErr w:type="spellStart"/>
      <w:r w:rsidRPr="006C6F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Физминутка</w:t>
      </w:r>
      <w:proofErr w:type="spellEnd"/>
    </w:p>
    <w:p w:rsidR="00635346" w:rsidRPr="006C6FE8" w:rsidRDefault="00635346" w:rsidP="000F2BF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35346" w:rsidRPr="00635346" w:rsidRDefault="00635346" w:rsidP="00635346">
      <w:pPr>
        <w:shd w:val="clear" w:color="auto" w:fill="FBFBFB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353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1 - 2 - 3 - 4 - 5 - все умеем мы считать.</w:t>
      </w:r>
    </w:p>
    <w:p w:rsidR="00635346" w:rsidRPr="00635346" w:rsidRDefault="00635346" w:rsidP="00635346">
      <w:pPr>
        <w:shd w:val="clear" w:color="auto" w:fill="FBFBFB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353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1- подняться, потянуться,</w:t>
      </w:r>
    </w:p>
    <w:p w:rsidR="00635346" w:rsidRPr="00635346" w:rsidRDefault="00635346" w:rsidP="00635346">
      <w:pPr>
        <w:shd w:val="clear" w:color="auto" w:fill="FBFBFB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353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2- согнуться, разогнуться,</w:t>
      </w:r>
    </w:p>
    <w:p w:rsidR="00635346" w:rsidRPr="00635346" w:rsidRDefault="00635346" w:rsidP="00635346">
      <w:pPr>
        <w:shd w:val="clear" w:color="auto" w:fill="FBFBFB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353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3- в ладоши три хлопка, головою три кивка,</w:t>
      </w:r>
    </w:p>
    <w:p w:rsidR="00635346" w:rsidRPr="00635346" w:rsidRDefault="00635346" w:rsidP="00635346">
      <w:pPr>
        <w:shd w:val="clear" w:color="auto" w:fill="FBFBFB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353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 4 - руки шире,</w:t>
      </w:r>
    </w:p>
    <w:p w:rsidR="00635346" w:rsidRPr="00635346" w:rsidRDefault="00635346" w:rsidP="00635346">
      <w:pPr>
        <w:shd w:val="clear" w:color="auto" w:fill="FBFBFB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353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5 - руками помахать,</w:t>
      </w:r>
    </w:p>
    <w:p w:rsidR="00635346" w:rsidRPr="00635346" w:rsidRDefault="00635346" w:rsidP="00635346">
      <w:pPr>
        <w:shd w:val="clear" w:color="auto" w:fill="FBFBFB"/>
        <w:spacing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353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6 - за парту тихо сесть.</w:t>
      </w:r>
    </w:p>
    <w:p w:rsidR="005C4489" w:rsidRPr="006C6FE8" w:rsidRDefault="005C4489" w:rsidP="005C44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C4489" w:rsidRPr="006C6FE8" w:rsidRDefault="005C4489" w:rsidP="005C44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5. </w:t>
      </w:r>
      <w:proofErr w:type="spellStart"/>
      <w:r w:rsidRPr="006C6F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Танграм</w:t>
      </w:r>
      <w:proofErr w:type="spellEnd"/>
    </w:p>
    <w:p w:rsidR="000F2BF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 У нас еще одна интересная работа.</w:t>
      </w:r>
      <w:r w:rsidR="000F2BF9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Выставляю образец цифры 4 из </w:t>
      </w:r>
      <w:proofErr w:type="spellStart"/>
      <w:r w:rsidR="000F2BF9"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Танграма</w:t>
      </w:r>
      <w:proofErr w:type="spellEnd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635346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Сколько геометрических фигур?(</w:t>
      </w:r>
      <w:r w:rsidR="006353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7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</w:t>
      </w:r>
    </w:p>
    <w:p w:rsidR="005C4489" w:rsidRPr="006C6FE8" w:rsidRDefault="00635346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-Что сейчас мы должны сделать?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Попробуйте из них составить цифру 4.</w:t>
      </w:r>
    </w:p>
    <w:p w:rsidR="005805F1" w:rsidRPr="006C6FE8" w:rsidRDefault="005805F1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-Что мы сейчас делали? Из </w:t>
      </w:r>
      <w:proofErr w:type="spellStart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скольки</w:t>
      </w:r>
      <w:proofErr w:type="spellEnd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частей составили цифру?(</w:t>
      </w:r>
      <w:r w:rsidR="006353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7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Все справились?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Замечательно!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C4489" w:rsidRPr="006C6FE8" w:rsidRDefault="005C4489" w:rsidP="005C44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6. </w:t>
      </w:r>
      <w:r w:rsidR="005C6F2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Итог занятия: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Ребята, я предлагаю записать на диктофон все, о чем мы сегодня говорили, чтобы Аня  могла услышать сама.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Согласны? (Да)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О каком числе и цифре шла речь в загадке?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Как составить число 4 из меньших чисел?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- Чем число отличается от цифры?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Назовите соседей числа 4.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Четвертый день недели</w:t>
      </w:r>
    </w:p>
    <w:p w:rsidR="00A63DEE" w:rsidRDefault="00A63DEE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Нашей </w:t>
      </w:r>
      <w:r w:rsidRPr="00627D50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было </w:t>
      </w:r>
      <w:r w:rsidRPr="00627D50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узнать состав числа 4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,как вы думаете, достигли ли мы цели поставленной в начале занятия? (Да)</w:t>
      </w:r>
    </w:p>
    <w:p w:rsidR="00A63DEE" w:rsidRDefault="00627D50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Я</w:t>
      </w:r>
      <w:r w:rsidR="00A63DE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тоже так считаю</w:t>
      </w:r>
    </w:p>
    <w:p w:rsidR="00A63DEE" w:rsidRDefault="00A63DEE" w:rsidP="00A63DE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r w:rsidR="00627D5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Давайте </w:t>
      </w:r>
      <w:r w:rsidR="00627D50" w:rsidRPr="00627D50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оценим вашу деятельность</w:t>
      </w:r>
      <w:r w:rsidR="00627D5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 занятии, н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ваших столах лежат смайлики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оцените себя смайликами</w:t>
      </w:r>
      <w:r w:rsidR="00627D5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</w:p>
    <w:p w:rsidR="00A63DEE" w:rsidRDefault="00A63DEE" w:rsidP="00627D5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Зеленый –</w:t>
      </w:r>
      <w:r w:rsidR="00627D5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 меня все получилось</w:t>
      </w:r>
    </w:p>
    <w:p w:rsidR="00A63DEE" w:rsidRDefault="00A63DEE" w:rsidP="00627D5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Желтый</w:t>
      </w:r>
      <w:r w:rsidR="00627D5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были трудности, я отвлекался</w:t>
      </w:r>
    </w:p>
    <w:p w:rsidR="00A63DEE" w:rsidRDefault="00627D50" w:rsidP="00627D5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</w:t>
      </w:r>
      <w:r w:rsidR="00A63DE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расный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– у меня ничего не получилось</w:t>
      </w:r>
    </w:p>
    <w:p w:rsidR="00627D50" w:rsidRDefault="00627D50" w:rsidP="00627D5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27D50" w:rsidRDefault="00627D50" w:rsidP="00627D5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-Я вижу, что вы оценили себя на ... уровне, </w:t>
      </w:r>
      <w:r w:rsidRPr="00627D50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я оцениваю вашу работу на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... уровне!</w:t>
      </w:r>
    </w:p>
    <w:p w:rsidR="00A63DEE" w:rsidRDefault="00627D50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Вы хорошо потрудились  сегодня, благодарю всех за работу!</w:t>
      </w:r>
    </w:p>
    <w:p w:rsidR="005C4489" w:rsidRPr="006C6FE8" w:rsidRDefault="005C4489" w:rsidP="005C44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Литература:</w:t>
      </w:r>
    </w:p>
    <w:p w:rsidR="005C4489" w:rsidRPr="006C6FE8" w:rsidRDefault="005C4489" w:rsidP="005C4489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1.И. А. </w:t>
      </w:r>
      <w:proofErr w:type="spellStart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Помораева</w:t>
      </w:r>
      <w:proofErr w:type="spellEnd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В.А. </w:t>
      </w:r>
      <w:proofErr w:type="spellStart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Позина</w:t>
      </w:r>
      <w:proofErr w:type="spellEnd"/>
      <w:r w:rsidRPr="006C6FE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Формирование элементарных математических представлений. Подготовительная к школе группа. – М.: МОЗАИКА-СИНТЕЗ, 2016</w:t>
      </w:r>
    </w:p>
    <w:p w:rsidR="005805F1" w:rsidRPr="006C6FE8" w:rsidRDefault="005805F1" w:rsidP="005C4489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805F1" w:rsidRPr="006C6FE8" w:rsidRDefault="005805F1" w:rsidP="005C4489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805F1" w:rsidRDefault="005805F1" w:rsidP="005C4489">
      <w:pPr>
        <w:shd w:val="clear" w:color="auto" w:fill="FFFFFF"/>
        <w:spacing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5805F1" w:rsidRDefault="005805F1" w:rsidP="005C4489">
      <w:pPr>
        <w:shd w:val="clear" w:color="auto" w:fill="FFFFFF"/>
        <w:spacing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5805F1" w:rsidRDefault="005805F1" w:rsidP="005C4489">
      <w:pPr>
        <w:shd w:val="clear" w:color="auto" w:fill="FFFFFF"/>
        <w:spacing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5805F1" w:rsidRDefault="005805F1" w:rsidP="005C4489">
      <w:pPr>
        <w:shd w:val="clear" w:color="auto" w:fill="FFFFFF"/>
        <w:spacing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5805F1" w:rsidRDefault="005805F1" w:rsidP="005C4489">
      <w:pPr>
        <w:shd w:val="clear" w:color="auto" w:fill="FFFFFF"/>
        <w:spacing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sectPr w:rsidR="005805F1" w:rsidSect="000649FE">
      <w:pgSz w:w="11906" w:h="16838"/>
      <w:pgMar w:top="567" w:right="850" w:bottom="568" w:left="1701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3D" w:rsidRDefault="0010393D" w:rsidP="005805F1">
      <w:pPr>
        <w:spacing w:after="0" w:line="240" w:lineRule="auto"/>
      </w:pPr>
      <w:r>
        <w:separator/>
      </w:r>
    </w:p>
  </w:endnote>
  <w:endnote w:type="continuationSeparator" w:id="0">
    <w:p w:rsidR="0010393D" w:rsidRDefault="0010393D" w:rsidP="0058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3D" w:rsidRDefault="0010393D" w:rsidP="005805F1">
      <w:pPr>
        <w:spacing w:after="0" w:line="240" w:lineRule="auto"/>
      </w:pPr>
      <w:r>
        <w:separator/>
      </w:r>
    </w:p>
  </w:footnote>
  <w:footnote w:type="continuationSeparator" w:id="0">
    <w:p w:rsidR="0010393D" w:rsidRDefault="0010393D" w:rsidP="00580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89"/>
    <w:rsid w:val="000649FE"/>
    <w:rsid w:val="000F2BF9"/>
    <w:rsid w:val="0010393D"/>
    <w:rsid w:val="00191917"/>
    <w:rsid w:val="001E4E60"/>
    <w:rsid w:val="002B1264"/>
    <w:rsid w:val="002F2258"/>
    <w:rsid w:val="00320B5C"/>
    <w:rsid w:val="004B4357"/>
    <w:rsid w:val="005805F1"/>
    <w:rsid w:val="005C4489"/>
    <w:rsid w:val="005C6F2A"/>
    <w:rsid w:val="005E4F82"/>
    <w:rsid w:val="00627D50"/>
    <w:rsid w:val="00635346"/>
    <w:rsid w:val="00650834"/>
    <w:rsid w:val="006C6FE8"/>
    <w:rsid w:val="006D0245"/>
    <w:rsid w:val="006F27AC"/>
    <w:rsid w:val="00741E8D"/>
    <w:rsid w:val="00813F0D"/>
    <w:rsid w:val="008B519D"/>
    <w:rsid w:val="008E6FC2"/>
    <w:rsid w:val="00974DC3"/>
    <w:rsid w:val="00A63DEE"/>
    <w:rsid w:val="00E36FF5"/>
    <w:rsid w:val="00E415BE"/>
    <w:rsid w:val="00F8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4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05F1"/>
  </w:style>
  <w:style w:type="paragraph" w:styleId="a7">
    <w:name w:val="footer"/>
    <w:basedOn w:val="a"/>
    <w:link w:val="a8"/>
    <w:uiPriority w:val="99"/>
    <w:unhideWhenUsed/>
    <w:rsid w:val="0058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0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4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05F1"/>
  </w:style>
  <w:style w:type="paragraph" w:styleId="a7">
    <w:name w:val="footer"/>
    <w:basedOn w:val="a"/>
    <w:link w:val="a8"/>
    <w:uiPriority w:val="99"/>
    <w:unhideWhenUsed/>
    <w:rsid w:val="0058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2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278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4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8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535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4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975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571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918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7760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92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0617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64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8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9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3146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3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2023-11-06T09:26:00Z</cp:lastPrinted>
  <dcterms:created xsi:type="dcterms:W3CDTF">2023-10-31T07:00:00Z</dcterms:created>
  <dcterms:modified xsi:type="dcterms:W3CDTF">2023-12-03T12:53:00Z</dcterms:modified>
</cp:coreProperties>
</file>